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E93" w:rsidRDefault="002E403B">
      <w:r>
        <w:t>Hi Everyone,</w:t>
      </w:r>
    </w:p>
    <w:p w:rsidR="00C279D9" w:rsidRDefault="00C279D9"/>
    <w:p w:rsidR="002E403B" w:rsidRDefault="00C279D9">
      <w:r>
        <w:t xml:space="preserve">Hope </w:t>
      </w:r>
      <w:r w:rsidR="00B4056B">
        <w:t xml:space="preserve">everyone had an easy fast and meaningful Yom Kippur.  </w:t>
      </w:r>
      <w:r>
        <w:t>We can’t believe the kids wrapped up their 3</w:t>
      </w:r>
      <w:r w:rsidRPr="00C279D9">
        <w:rPr>
          <w:vertAlign w:val="superscript"/>
        </w:rPr>
        <w:t>rd</w:t>
      </w:r>
      <w:r w:rsidR="00E90389">
        <w:t xml:space="preserve"> week in school, and Monday, 10/2 will be their first full day.  </w:t>
      </w:r>
      <w:r w:rsidR="00E90389">
        <w:t xml:space="preserve">Thank you to Mrs. Brownstein, Mrs. Gottfried and Ms. </w:t>
      </w:r>
      <w:proofErr w:type="spellStart"/>
      <w:r w:rsidR="00E90389">
        <w:t>Weisenberg</w:t>
      </w:r>
      <w:proofErr w:type="spellEnd"/>
      <w:r w:rsidR="00E90389">
        <w:t xml:space="preserve"> for helping to make this transition so seamless!</w:t>
      </w:r>
      <w:r w:rsidR="00E90389">
        <w:t xml:space="preserve">  </w:t>
      </w:r>
    </w:p>
    <w:p w:rsidR="00565CB2" w:rsidRDefault="00565CB2">
      <w:r>
        <w:t xml:space="preserve">Just </w:t>
      </w:r>
      <w:r w:rsidR="00AF2F59">
        <w:t xml:space="preserve">a </w:t>
      </w:r>
      <w:r w:rsidR="00362242">
        <w:t>few reminders</w:t>
      </w:r>
      <w:r w:rsidR="00AF2F59">
        <w:t xml:space="preserve"> </w:t>
      </w:r>
      <w:r w:rsidR="00362242">
        <w:t xml:space="preserve">and </w:t>
      </w:r>
      <w:r>
        <w:t xml:space="preserve">a quick run-down </w:t>
      </w:r>
      <w:r w:rsidR="00E40792">
        <w:t xml:space="preserve">on </w:t>
      </w:r>
      <w:r>
        <w:t>what’s happening at school this week:</w:t>
      </w:r>
    </w:p>
    <w:p w:rsidR="00407D63" w:rsidRDefault="00407D63"/>
    <w:p w:rsidR="00565CB2" w:rsidRPr="00AF2F59" w:rsidRDefault="00565CB2">
      <w:r w:rsidRPr="00362242">
        <w:rPr>
          <w:b/>
          <w:u w:val="single"/>
        </w:rPr>
        <w:t>Upcoming Dates</w:t>
      </w:r>
    </w:p>
    <w:p w:rsidR="00C03FDA" w:rsidRDefault="00C03FDA" w:rsidP="00362242">
      <w:pPr>
        <w:pStyle w:val="ListParagraph"/>
        <w:numPr>
          <w:ilvl w:val="0"/>
          <w:numId w:val="1"/>
        </w:numPr>
      </w:pPr>
      <w:r w:rsidRPr="00C03FDA">
        <w:rPr>
          <w:b/>
        </w:rPr>
        <w:t>October 5</w:t>
      </w:r>
      <w:r>
        <w:t xml:space="preserve"> – Class Activity (School Closed) – As mentioned in the breakfast this week, we will be planning fun activities for the kids when school is closed.  Please join us on Thursday, October 5 for a class with </w:t>
      </w:r>
      <w:r w:rsidRPr="00C279D9">
        <w:rPr>
          <w:b/>
        </w:rPr>
        <w:t>Super Soccer Stars</w:t>
      </w:r>
      <w:r>
        <w:t>.  Given the change in weather we have requested that the class be held indoors.  Details below…</w:t>
      </w:r>
    </w:p>
    <w:p w:rsidR="00C03FDA" w:rsidRDefault="00C03FDA" w:rsidP="00C03FDA">
      <w:pPr>
        <w:pStyle w:val="ListParagraph"/>
        <w:numPr>
          <w:ilvl w:val="1"/>
          <w:numId w:val="1"/>
        </w:numPr>
      </w:pPr>
      <w:r>
        <w:t>Time:</w:t>
      </w:r>
    </w:p>
    <w:p w:rsidR="00C279D9" w:rsidRDefault="00C03FDA" w:rsidP="00C03FDA">
      <w:pPr>
        <w:pStyle w:val="ListParagraph"/>
        <w:numPr>
          <w:ilvl w:val="1"/>
          <w:numId w:val="1"/>
        </w:numPr>
      </w:pPr>
      <w:r>
        <w:t>Address:</w:t>
      </w:r>
      <w:r w:rsidR="00C279D9">
        <w:t xml:space="preserve"> Super Soccer Stars 86</w:t>
      </w:r>
      <w:r w:rsidR="00C279D9" w:rsidRPr="00C279D9">
        <w:rPr>
          <w:vertAlign w:val="superscript"/>
        </w:rPr>
        <w:t>th</w:t>
      </w:r>
      <w:r w:rsidR="00C279D9">
        <w:t xml:space="preserve"> St Gym (also known as the Jewish Center)</w:t>
      </w:r>
    </w:p>
    <w:p w:rsidR="00C03FDA" w:rsidRDefault="00C279D9" w:rsidP="00C279D9">
      <w:pPr>
        <w:ind w:left="1440"/>
      </w:pPr>
      <w:r>
        <w:t>131 W 86</w:t>
      </w:r>
      <w:r w:rsidRPr="00C279D9">
        <w:rPr>
          <w:vertAlign w:val="superscript"/>
        </w:rPr>
        <w:t>th</w:t>
      </w:r>
      <w:r>
        <w:t xml:space="preserve"> St (btw Columbus and Amsterdam) 6</w:t>
      </w:r>
      <w:r w:rsidRPr="00C279D9">
        <w:rPr>
          <w:vertAlign w:val="superscript"/>
        </w:rPr>
        <w:t>th</w:t>
      </w:r>
      <w:r>
        <w:t xml:space="preserve"> FL Gym</w:t>
      </w:r>
      <w:r w:rsidR="00C03FDA">
        <w:t xml:space="preserve">    </w:t>
      </w:r>
    </w:p>
    <w:p w:rsidR="00C03FDA" w:rsidRDefault="00C03FDA" w:rsidP="00C03FDA">
      <w:pPr>
        <w:ind w:left="720"/>
      </w:pPr>
      <w:r>
        <w:t xml:space="preserve">Super Soccer Stars </w:t>
      </w:r>
      <w:r w:rsidRPr="00C279D9">
        <w:rPr>
          <w:b/>
        </w:rPr>
        <w:t>requires that all children enroll beforehand</w:t>
      </w:r>
      <w:r>
        <w:t xml:space="preserve"> (unfortunately they do not accept payment on site).  Therefore please register and pay directly via the link below, entering the </w:t>
      </w:r>
      <w:r w:rsidR="00C279D9">
        <w:t>following username and password.  Please sign up no later than Tuesday, 10/3 and let us know if your child will be attending.</w:t>
      </w:r>
    </w:p>
    <w:p w:rsidR="00C03FDA" w:rsidRDefault="00C03FDA" w:rsidP="00C03FDA">
      <w:pPr>
        <w:ind w:left="720"/>
      </w:pPr>
      <w:r>
        <w:t>http://supersoccerstars.com/private-groups/private-group-log-in/</w:t>
      </w:r>
    </w:p>
    <w:p w:rsidR="00C03FDA" w:rsidRDefault="00C279D9" w:rsidP="00C03FDA">
      <w:pPr>
        <w:pStyle w:val="ListParagraph"/>
        <w:numPr>
          <w:ilvl w:val="1"/>
          <w:numId w:val="1"/>
        </w:numPr>
      </w:pPr>
      <w:r>
        <w:t xml:space="preserve">Username: </w:t>
      </w:r>
    </w:p>
    <w:p w:rsidR="00C03FDA" w:rsidRDefault="00C279D9" w:rsidP="00C03FDA">
      <w:pPr>
        <w:pStyle w:val="ListParagraph"/>
        <w:numPr>
          <w:ilvl w:val="1"/>
          <w:numId w:val="1"/>
        </w:numPr>
      </w:pPr>
      <w:r>
        <w:t>Password</w:t>
      </w:r>
      <w:r w:rsidR="00C03FDA">
        <w:t xml:space="preserve">:    </w:t>
      </w:r>
    </w:p>
    <w:p w:rsidR="00C279D9" w:rsidRPr="00C279D9" w:rsidRDefault="00C279D9" w:rsidP="00C279D9">
      <w:pPr>
        <w:pStyle w:val="ListParagraph"/>
      </w:pPr>
    </w:p>
    <w:p w:rsidR="0048288D" w:rsidRDefault="0048288D" w:rsidP="00362242">
      <w:pPr>
        <w:pStyle w:val="ListParagraph"/>
        <w:numPr>
          <w:ilvl w:val="0"/>
          <w:numId w:val="1"/>
        </w:numPr>
      </w:pPr>
      <w:r w:rsidRPr="0048288D">
        <w:rPr>
          <w:b/>
        </w:rPr>
        <w:t>October 12</w:t>
      </w:r>
      <w:r>
        <w:t xml:space="preserve"> – Class Activity (School Closed)</w:t>
      </w:r>
      <w:r w:rsidR="00C03FDA">
        <w:t xml:space="preserve"> </w:t>
      </w:r>
      <w:r w:rsidR="00C279D9">
        <w:t>–</w:t>
      </w:r>
      <w:r w:rsidR="00C03FDA">
        <w:t xml:space="preserve"> </w:t>
      </w:r>
      <w:r w:rsidR="00C279D9">
        <w:t xml:space="preserve">Please join us fun _____ at </w:t>
      </w:r>
      <w:r w:rsidR="00C279D9" w:rsidRPr="00C279D9">
        <w:rPr>
          <w:b/>
        </w:rPr>
        <w:t>The Craft Studio</w:t>
      </w:r>
      <w:r w:rsidR="00C279D9">
        <w:t xml:space="preserve">.  </w:t>
      </w:r>
      <w:r>
        <w:t>The kids will be decorating ______.  The cost will be $40 per child and can be paid upon arrival.  The class will be held at The Craft Studio (3</w:t>
      </w:r>
      <w:r w:rsidRPr="0048288D">
        <w:rPr>
          <w:vertAlign w:val="superscript"/>
        </w:rPr>
        <w:t>rd</w:t>
      </w:r>
      <w:r>
        <w:t xml:space="preserve"> Ave between 92</w:t>
      </w:r>
      <w:r w:rsidRPr="0048288D">
        <w:rPr>
          <w:vertAlign w:val="superscript"/>
        </w:rPr>
        <w:t>nd</w:t>
      </w:r>
      <w:r>
        <w:t xml:space="preserve"> and 93</w:t>
      </w:r>
      <w:r w:rsidRPr="0048288D">
        <w:rPr>
          <w:vertAlign w:val="superscript"/>
        </w:rPr>
        <w:t>rd</w:t>
      </w:r>
      <w:r>
        <w:t>) at 10 AM.  Please confirm with Dana by Friday, 10/6, if your child will be participating, so we can provide an accurate headcount and lock in the time.</w:t>
      </w:r>
    </w:p>
    <w:p w:rsidR="0048288D" w:rsidRPr="0048288D" w:rsidRDefault="0048288D" w:rsidP="0048288D">
      <w:pPr>
        <w:pStyle w:val="ListParagraph"/>
      </w:pPr>
    </w:p>
    <w:p w:rsidR="00B4056B" w:rsidRDefault="00B4056B" w:rsidP="00B4056B">
      <w:pPr>
        <w:rPr>
          <w:b/>
          <w:u w:val="single"/>
        </w:rPr>
      </w:pPr>
      <w:r w:rsidRPr="00362242">
        <w:rPr>
          <w:b/>
          <w:u w:val="single"/>
        </w:rPr>
        <w:t>Upcoming Dates</w:t>
      </w:r>
    </w:p>
    <w:p w:rsidR="00B4056B" w:rsidRPr="00B4056B" w:rsidRDefault="00B4056B" w:rsidP="00B4056B"/>
    <w:p w:rsidR="00B4056B" w:rsidRDefault="00B4056B" w:rsidP="00B4056B">
      <w:pPr>
        <w:spacing w:line="480" w:lineRule="auto"/>
        <w:rPr>
          <w:b/>
        </w:rPr>
      </w:pPr>
      <w:r>
        <w:rPr>
          <w:b/>
          <w:u w:val="single"/>
        </w:rPr>
        <w:t>Birthday Calendar</w:t>
      </w:r>
      <w:r>
        <w:rPr>
          <w:b/>
        </w:rPr>
        <w:t xml:space="preserve"> – See link below</w:t>
      </w:r>
    </w:p>
    <w:p w:rsidR="00E90389" w:rsidRDefault="00E90389" w:rsidP="00B4056B">
      <w:pPr>
        <w:spacing w:line="480" w:lineRule="auto"/>
      </w:pPr>
      <w:bookmarkStart w:id="0" w:name="_GoBack"/>
      <w:bookmarkEnd w:id="0"/>
    </w:p>
    <w:p w:rsidR="00E40792" w:rsidRDefault="00B4056B" w:rsidP="00B4056B">
      <w:pPr>
        <w:spacing w:line="480" w:lineRule="auto"/>
      </w:pPr>
      <w:r>
        <w:t xml:space="preserve">As always, </w:t>
      </w:r>
      <w:r w:rsidR="00AD7D1D">
        <w:t xml:space="preserve">please </w:t>
      </w:r>
      <w:r w:rsidR="003B51BF">
        <w:t xml:space="preserve">don’t hesitate to email or call </w:t>
      </w:r>
      <w:r w:rsidR="00AD7D1D">
        <w:t>either of us</w:t>
      </w:r>
      <w:r w:rsidR="00223A49">
        <w:t xml:space="preserve"> with any questions or</w:t>
      </w:r>
      <w:r w:rsidR="00AD7D1D">
        <w:t xml:space="preserve"> concerns.</w:t>
      </w:r>
      <w:r w:rsidR="00407D63">
        <w:t xml:space="preserve"> </w:t>
      </w:r>
      <w:r w:rsidR="00AD7D1D">
        <w:t xml:space="preserve"> </w:t>
      </w:r>
    </w:p>
    <w:p w:rsidR="00AD7D1D" w:rsidRDefault="00AD7D1D" w:rsidP="00AD7D1D">
      <w:r>
        <w:lastRenderedPageBreak/>
        <w:t>Looking forward to another fun week together!</w:t>
      </w:r>
    </w:p>
    <w:p w:rsidR="003B51BF" w:rsidRDefault="003B51BF"/>
    <w:p w:rsidR="002E403B" w:rsidRDefault="00AD7D1D">
      <w:r>
        <w:t>W</w:t>
      </w:r>
      <w:r w:rsidR="00565CB2">
        <w:t>arm Regards,</w:t>
      </w:r>
    </w:p>
    <w:p w:rsidR="00565CB2" w:rsidRDefault="00565CB2">
      <w:r>
        <w:t>Dana &amp; Amy</w:t>
      </w:r>
    </w:p>
    <w:p w:rsidR="00565CB2" w:rsidRDefault="00565CB2"/>
    <w:sectPr w:rsidR="00565C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C1E2C"/>
    <w:multiLevelType w:val="hybridMultilevel"/>
    <w:tmpl w:val="50EE121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4355592A"/>
    <w:multiLevelType w:val="hybridMultilevel"/>
    <w:tmpl w:val="F222BE8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74C626B1"/>
    <w:multiLevelType w:val="hybridMultilevel"/>
    <w:tmpl w:val="7CA2E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03B"/>
    <w:rsid w:val="000A777D"/>
    <w:rsid w:val="00123E16"/>
    <w:rsid w:val="00223A49"/>
    <w:rsid w:val="002C047A"/>
    <w:rsid w:val="002E403B"/>
    <w:rsid w:val="00362242"/>
    <w:rsid w:val="003B51BF"/>
    <w:rsid w:val="00407D63"/>
    <w:rsid w:val="0048288D"/>
    <w:rsid w:val="004B4E93"/>
    <w:rsid w:val="004D743B"/>
    <w:rsid w:val="00565CB2"/>
    <w:rsid w:val="00636FDF"/>
    <w:rsid w:val="007643D5"/>
    <w:rsid w:val="00832D94"/>
    <w:rsid w:val="00865FC7"/>
    <w:rsid w:val="008F51A7"/>
    <w:rsid w:val="00AD7D1D"/>
    <w:rsid w:val="00AF2F59"/>
    <w:rsid w:val="00B4056B"/>
    <w:rsid w:val="00BA7A06"/>
    <w:rsid w:val="00C03FDA"/>
    <w:rsid w:val="00C279D9"/>
    <w:rsid w:val="00E40792"/>
    <w:rsid w:val="00E90389"/>
    <w:rsid w:val="00EE5B26"/>
    <w:rsid w:val="00FC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8A940C-CF95-46C5-97F5-1B6BD2E78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224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43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Oaktree Capital Management</Company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Moolani, Dana</dc:creator>
  <cp:keywords/>
  <dc:description/>
  <cp:lastModifiedBy>Moolani, Dana</cp:lastModifiedBy>
  <cp:revision>7</cp:revision>
  <dcterms:created xsi:type="dcterms:W3CDTF">2017-09-26T20:00:00Z</dcterms:created>
  <dcterms:modified xsi:type="dcterms:W3CDTF">2017-09-30T18:18:00Z</dcterms:modified>
</cp:coreProperties>
</file>